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B672A" w14:textId="7CF8E84B" w:rsidR="00225FBA" w:rsidRDefault="006E41AF" w:rsidP="008F5065">
      <w:pPr>
        <w:jc w:val="center"/>
        <w:rPr>
          <w:b/>
          <w:sz w:val="28"/>
          <w:szCs w:val="28"/>
        </w:rPr>
      </w:pPr>
      <w:r w:rsidRPr="008F5065">
        <w:rPr>
          <w:b/>
          <w:sz w:val="28"/>
          <w:szCs w:val="28"/>
        </w:rPr>
        <w:t>KORG KROSS</w:t>
      </w:r>
      <w:r w:rsidR="00706A8C" w:rsidRPr="008F5065">
        <w:rPr>
          <w:b/>
          <w:sz w:val="28"/>
          <w:szCs w:val="28"/>
        </w:rPr>
        <w:t xml:space="preserve"> </w:t>
      </w:r>
      <w:r w:rsidR="00E62984">
        <w:rPr>
          <w:b/>
          <w:sz w:val="28"/>
          <w:szCs w:val="28"/>
        </w:rPr>
        <w:t>FX PEPIANO</w:t>
      </w:r>
    </w:p>
    <w:p w14:paraId="335B602C" w14:textId="77777777" w:rsidR="00E62984" w:rsidRDefault="00E62984" w:rsidP="008F5065">
      <w:pPr>
        <w:jc w:val="center"/>
        <w:rPr>
          <w:b/>
          <w:sz w:val="28"/>
          <w:szCs w:val="28"/>
        </w:rPr>
      </w:pPr>
    </w:p>
    <w:p w14:paraId="73F47C9B" w14:textId="6B76823D" w:rsidR="00E62984" w:rsidRDefault="00E62984" w:rsidP="00E629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Antes de empezar el procedimiento, guarden sus programaciones y ediciones en una tarjeta </w:t>
      </w:r>
      <w:proofErr w:type="spellStart"/>
      <w:r>
        <w:rPr>
          <w:b/>
          <w:sz w:val="28"/>
          <w:szCs w:val="28"/>
        </w:rPr>
        <w:t>sdhc</w:t>
      </w:r>
      <w:proofErr w:type="spellEnd"/>
      <w:r>
        <w:rPr>
          <w:b/>
          <w:sz w:val="28"/>
          <w:szCs w:val="28"/>
        </w:rPr>
        <w:t xml:space="preserve">  (</w:t>
      </w:r>
      <w:proofErr w:type="spellStart"/>
      <w:r>
        <w:rPr>
          <w:b/>
          <w:sz w:val="28"/>
          <w:szCs w:val="28"/>
        </w:rPr>
        <w:t>save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all</w:t>
      </w:r>
      <w:proofErr w:type="spellEnd"/>
      <w:r>
        <w:rPr>
          <w:b/>
          <w:sz w:val="28"/>
          <w:szCs w:val="28"/>
        </w:rPr>
        <w:t>).</w:t>
      </w:r>
    </w:p>
    <w:p w14:paraId="055D2DCA" w14:textId="77777777" w:rsidR="00E62984" w:rsidRDefault="00E62984" w:rsidP="00E62984">
      <w:pPr>
        <w:rPr>
          <w:b/>
          <w:sz w:val="28"/>
          <w:szCs w:val="28"/>
        </w:rPr>
      </w:pPr>
    </w:p>
    <w:p w14:paraId="53854097" w14:textId="3A0BBB12" w:rsidR="00E62984" w:rsidRPr="008F5065" w:rsidRDefault="00E62984" w:rsidP="00E6298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Procedimiento :</w:t>
      </w:r>
    </w:p>
    <w:p w14:paraId="5E98EE7F" w14:textId="77777777" w:rsidR="00E62984" w:rsidRDefault="00E62984">
      <w:r>
        <w:t xml:space="preserve">Descomprimir el archivo </w:t>
      </w:r>
    </w:p>
    <w:p w14:paraId="48D18AA0" w14:textId="2BE278F2" w:rsidR="006E41AF" w:rsidRDefault="00E62984">
      <w:r>
        <w:t xml:space="preserve">Copiar los archivos a una </w:t>
      </w:r>
      <w:proofErr w:type="spellStart"/>
      <w:r>
        <w:t>sdhc</w:t>
      </w:r>
      <w:proofErr w:type="spellEnd"/>
      <w:r>
        <w:t xml:space="preserve"> totalmente </w:t>
      </w:r>
      <w:proofErr w:type="spellStart"/>
      <w:r>
        <w:t>vacia</w:t>
      </w:r>
      <w:proofErr w:type="spellEnd"/>
      <w:r>
        <w:t>.</w:t>
      </w:r>
    </w:p>
    <w:p w14:paraId="29C00A32" w14:textId="77777777" w:rsidR="006E41AF" w:rsidRDefault="006E41AF">
      <w:r>
        <w:t xml:space="preserve">Introducir la tarjeta </w:t>
      </w:r>
      <w:proofErr w:type="spellStart"/>
      <w:r>
        <w:t>sdhc</w:t>
      </w:r>
      <w:proofErr w:type="spellEnd"/>
      <w:r>
        <w:t xml:space="preserve"> con el KORG KROSS APAGADO</w:t>
      </w:r>
    </w:p>
    <w:p w14:paraId="4753F37C" w14:textId="77777777" w:rsidR="006E41AF" w:rsidRDefault="006E41AF">
      <w:r>
        <w:t>Presionar unos segundos el</w:t>
      </w:r>
      <w:r w:rsidR="008D4D2B">
        <w:t xml:space="preserve"> </w:t>
      </w:r>
      <w:proofErr w:type="spellStart"/>
      <w:r w:rsidR="008D4D2B">
        <w:t>swicht</w:t>
      </w:r>
      <w:proofErr w:type="spellEnd"/>
      <w:r w:rsidR="008D4D2B">
        <w:t xml:space="preserve"> de prendido que se encue</w:t>
      </w:r>
      <w:r>
        <w:t xml:space="preserve">ntra en la parte posterior izquierda  del KORG KROSS </w:t>
      </w:r>
    </w:p>
    <w:p w14:paraId="7AB0B549" w14:textId="77777777" w:rsidR="006E41AF" w:rsidRDefault="006E41AF">
      <w:r>
        <w:t>Presionar ok en el mensaje</w:t>
      </w:r>
    </w:p>
    <w:p w14:paraId="6827982B" w14:textId="77777777" w:rsidR="006E41AF" w:rsidRDefault="006E41AF">
      <w:r>
        <w:t>Esperar</w:t>
      </w:r>
      <w:r w:rsidR="008D4D2B">
        <w:t xml:space="preserve"> que carguen los </w:t>
      </w:r>
      <w:proofErr w:type="spellStart"/>
      <w:r w:rsidR="008D4D2B">
        <w:t>Sa</w:t>
      </w:r>
      <w:r>
        <w:t>mples</w:t>
      </w:r>
      <w:proofErr w:type="spellEnd"/>
      <w:r>
        <w:t xml:space="preserve"> </w:t>
      </w:r>
    </w:p>
    <w:p w14:paraId="5205A421" w14:textId="77777777" w:rsidR="006E41AF" w:rsidRDefault="006E41AF"/>
    <w:p w14:paraId="3D765F27" w14:textId="77777777" w:rsidR="006E41AF" w:rsidRDefault="006E41AF">
      <w:r>
        <w:t>CARGAR EL PCG</w:t>
      </w:r>
    </w:p>
    <w:p w14:paraId="012D3ADB" w14:textId="77777777" w:rsidR="006E41AF" w:rsidRDefault="006E41AF">
      <w:r>
        <w:t xml:space="preserve">-Presionar el </w:t>
      </w:r>
      <w:proofErr w:type="spellStart"/>
      <w:r>
        <w:t>boton</w:t>
      </w:r>
      <w:proofErr w:type="spellEnd"/>
      <w:r>
        <w:t xml:space="preserve"> GLOBAL /MEDIA</w:t>
      </w:r>
    </w:p>
    <w:p w14:paraId="3F379550" w14:textId="77777777" w:rsidR="006E41AF" w:rsidRDefault="006E41AF">
      <w:r>
        <w:t>- Presionar el botón MENU</w:t>
      </w:r>
    </w:p>
    <w:p w14:paraId="5267E8EB" w14:textId="77777777" w:rsidR="006E41AF" w:rsidRDefault="008D4D2B">
      <w:r>
        <w:t>-</w:t>
      </w:r>
      <w:r w:rsidR="006E41AF">
        <w:t>Con la rueda DIAL (que se encuentra a la derecha de la pantalla) GIRAR hacia la derecha hasta encontrar la pestaña MEDIA.</w:t>
      </w:r>
    </w:p>
    <w:p w14:paraId="775F4FEA" w14:textId="77777777" w:rsidR="006E41AF" w:rsidRDefault="006E41AF">
      <w:r>
        <w:t>-Presionar OK</w:t>
      </w:r>
    </w:p>
    <w:p w14:paraId="1E89CE54" w14:textId="41A09072" w:rsidR="00492F06" w:rsidRDefault="008D4D2B">
      <w:r>
        <w:t>-</w:t>
      </w:r>
      <w:r w:rsidR="00E62984">
        <w:t>buscar el archivo WACHI#</w:t>
      </w:r>
      <w:r w:rsidR="00492F06">
        <w:t>.PCG</w:t>
      </w:r>
      <w:r w:rsidR="00E62984">
        <w:t xml:space="preserve"> </w:t>
      </w:r>
    </w:p>
    <w:p w14:paraId="27BD2BFB" w14:textId="0CA63575" w:rsidR="008D4D2B" w:rsidRDefault="008D4D2B">
      <w:r>
        <w:t>-presionar el botón  FUNCTION seleccionar LOAD SELECTED y presionar OK 2 VECES</w:t>
      </w:r>
      <w:r w:rsidR="00E62984">
        <w:t xml:space="preserve"> </w:t>
      </w:r>
    </w:p>
    <w:p w14:paraId="1F4D1041" w14:textId="77777777" w:rsidR="008D4D2B" w:rsidRPr="008F5065" w:rsidRDefault="008D4D2B">
      <w:pPr>
        <w:rPr>
          <w:b/>
        </w:rPr>
      </w:pPr>
    </w:p>
    <w:p w14:paraId="6A755FCF" w14:textId="77777777" w:rsidR="008D4D2B" w:rsidRPr="008F5065" w:rsidRDefault="008D4D2B">
      <w:pPr>
        <w:rPr>
          <w:b/>
        </w:rPr>
      </w:pPr>
      <w:r w:rsidRPr="008F5065">
        <w:rPr>
          <w:b/>
        </w:rPr>
        <w:t>ESCUCHAR LOS SAMPLES:</w:t>
      </w:r>
    </w:p>
    <w:p w14:paraId="33E96C01" w14:textId="77777777" w:rsidR="008D4D2B" w:rsidRDefault="008D4D2B"/>
    <w:p w14:paraId="1CE13A1B" w14:textId="77777777" w:rsidR="008D4D2B" w:rsidRDefault="008D4D2B">
      <w:r>
        <w:t>Presionar el botón PROG</w:t>
      </w:r>
    </w:p>
    <w:p w14:paraId="077EEC30" w14:textId="77777777" w:rsidR="00966C7C" w:rsidRDefault="00966C7C">
      <w:r>
        <w:t>Con la rueda DIAL  de CATEGORY girar a l</w:t>
      </w:r>
      <w:r w:rsidR="00706A8C">
        <w:t>a izquierda y seleccionar USER.</w:t>
      </w:r>
    </w:p>
    <w:p w14:paraId="2253C68E" w14:textId="0D46510F" w:rsidR="00E62984" w:rsidRDefault="00966C7C">
      <w:r>
        <w:t xml:space="preserve">Presionar </w:t>
      </w:r>
      <w:proofErr w:type="spellStart"/>
      <w:r>
        <w:t>enter</w:t>
      </w:r>
      <w:proofErr w:type="spellEnd"/>
      <w:r>
        <w:t xml:space="preserve"> para seleccionar </w:t>
      </w:r>
      <w:r w:rsidR="00E62984">
        <w:t xml:space="preserve"> :</w:t>
      </w:r>
    </w:p>
    <w:p w14:paraId="2B37A0C4" w14:textId="6313214A" w:rsidR="00966C7C" w:rsidRDefault="00E62984">
      <w:r>
        <w:t>USER 000 :FX TURRO PEPIANO</w:t>
      </w:r>
    </w:p>
    <w:p w14:paraId="4E74698D" w14:textId="6FF10B2B" w:rsidR="00E62984" w:rsidRDefault="00E62984">
      <w:r>
        <w:t>USER 001 :SAX NENE MALO.</w:t>
      </w:r>
    </w:p>
    <w:p w14:paraId="6012247E" w14:textId="77777777" w:rsidR="00AE4295" w:rsidRDefault="00AE4295" w:rsidP="00E62984"/>
    <w:p w14:paraId="6B3F67C5" w14:textId="2302EBC9" w:rsidR="00E62984" w:rsidRDefault="00E62984" w:rsidP="00E62984">
      <w:r>
        <w:t>Presionar COMBI</w:t>
      </w:r>
    </w:p>
    <w:p w14:paraId="7A7CDBA3" w14:textId="3DA06623" w:rsidR="00E62984" w:rsidRDefault="00E62984" w:rsidP="00E62984">
      <w:r>
        <w:t xml:space="preserve"> Y con la rueda de CATEGORY girar a la izquierda a la sección USER </w:t>
      </w:r>
    </w:p>
    <w:p w14:paraId="7838FF20" w14:textId="11AD4BF1" w:rsidR="00E62984" w:rsidRDefault="00E62984" w:rsidP="00E62984">
      <w:r>
        <w:t xml:space="preserve">Presionar ENTER  para seleccionar combi 000 WACHI </w:t>
      </w:r>
      <w:proofErr w:type="spellStart"/>
      <w:r>
        <w:t>Kross</w:t>
      </w:r>
      <w:proofErr w:type="spellEnd"/>
    </w:p>
    <w:p w14:paraId="1CA8C57F" w14:textId="282C8C6D" w:rsidR="00E62984" w:rsidRDefault="00E62984" w:rsidP="00E62984">
      <w:r>
        <w:t>Es esta combi usada en el video…</w:t>
      </w:r>
    </w:p>
    <w:p w14:paraId="5014054B" w14:textId="77777777" w:rsidR="00E62984" w:rsidRDefault="00E62984" w:rsidP="00E62984"/>
    <w:p w14:paraId="2B1BE3F7" w14:textId="381749E6" w:rsidR="00E62984" w:rsidRDefault="00E62984" w:rsidP="00E62984">
      <w:r>
        <w:t>Disfrútenlo</w:t>
      </w:r>
    </w:p>
    <w:p w14:paraId="68054CC6" w14:textId="77777777" w:rsidR="00E62984" w:rsidRDefault="00E62984" w:rsidP="00E62984"/>
    <w:p w14:paraId="707ADA70" w14:textId="37E64B07" w:rsidR="00E62984" w:rsidRDefault="00E62984" w:rsidP="00E62984">
      <w:proofErr w:type="spellStart"/>
      <w:r>
        <w:t>Atte</w:t>
      </w:r>
      <w:proofErr w:type="spellEnd"/>
      <w:r>
        <w:t xml:space="preserve">  su amigo</w:t>
      </w:r>
    </w:p>
    <w:p w14:paraId="30FB688A" w14:textId="77777777" w:rsidR="00E62984" w:rsidRDefault="00E62984" w:rsidP="00E62984"/>
    <w:p w14:paraId="18D91DAB" w14:textId="5C53DF98" w:rsidR="00E62984" w:rsidRDefault="00E62984" w:rsidP="00E62984">
      <w:r>
        <w:t>PEPIANO.</w:t>
      </w:r>
      <w:bookmarkStart w:id="0" w:name="_GoBack"/>
      <w:bookmarkEnd w:id="0"/>
    </w:p>
    <w:p w14:paraId="341AEB61" w14:textId="77777777" w:rsidR="00E62984" w:rsidRDefault="00E62984" w:rsidP="00E62984"/>
    <w:p w14:paraId="57BEB975" w14:textId="77777777" w:rsidR="00E62984" w:rsidRDefault="00E62984" w:rsidP="00E62984"/>
    <w:p w14:paraId="4ADD9073" w14:textId="77777777" w:rsidR="00E62984" w:rsidRDefault="00E62984" w:rsidP="00E62984"/>
    <w:p w14:paraId="5DA0573B" w14:textId="77777777" w:rsidR="00E62984" w:rsidRDefault="00E62984" w:rsidP="00AE4295">
      <w:pPr>
        <w:jc w:val="center"/>
        <w:rPr>
          <w:b/>
          <w:sz w:val="32"/>
          <w:szCs w:val="32"/>
        </w:rPr>
      </w:pPr>
    </w:p>
    <w:p w14:paraId="510187E8" w14:textId="77777777" w:rsidR="008F5065" w:rsidRDefault="008F5065"/>
    <w:p w14:paraId="42C7A141" w14:textId="77777777" w:rsidR="008D4D2B" w:rsidRDefault="008D4D2B"/>
    <w:sectPr w:rsidR="008D4D2B" w:rsidSect="00112F6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1AF"/>
    <w:rsid w:val="00112F64"/>
    <w:rsid w:val="00225FBA"/>
    <w:rsid w:val="00492F06"/>
    <w:rsid w:val="006E41AF"/>
    <w:rsid w:val="00706A8C"/>
    <w:rsid w:val="00753E05"/>
    <w:rsid w:val="008D4D2B"/>
    <w:rsid w:val="008F5065"/>
    <w:rsid w:val="00966C7C"/>
    <w:rsid w:val="00AE4295"/>
    <w:rsid w:val="00CC419E"/>
    <w:rsid w:val="00E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B3CA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1012</Characters>
  <Application>Microsoft Macintosh Word</Application>
  <DocSecurity>0</DocSecurity>
  <Lines>8</Lines>
  <Paragraphs>2</Paragraphs>
  <ScaleCrop>false</ScaleCrop>
  <Company>import music peru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pedro.espinoza @importmusicperu.com</dc:creator>
  <cp:keywords/>
  <dc:description/>
  <cp:lastModifiedBy>pedro.espinoza @importmusicperu.com</cp:lastModifiedBy>
  <cp:revision>2</cp:revision>
  <dcterms:created xsi:type="dcterms:W3CDTF">2014-05-10T16:08:00Z</dcterms:created>
  <dcterms:modified xsi:type="dcterms:W3CDTF">2014-05-10T16:08:00Z</dcterms:modified>
</cp:coreProperties>
</file>